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B3" w:rsidRPr="00FB3CB3" w:rsidRDefault="00FB3CB3" w:rsidP="00FB3CB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0"/>
        </w:rPr>
      </w:pPr>
      <w:r w:rsidRPr="00FB3CB3">
        <w:rPr>
          <w:rFonts w:ascii="Times New Roman" w:eastAsia="Times New Roman" w:hAnsi="Times New Roman" w:cs="Times New Roman"/>
          <w:sz w:val="24"/>
          <w:szCs w:val="20"/>
        </w:rPr>
        <w:t xml:space="preserve">Додаток </w:t>
      </w:r>
      <w:r w:rsidRPr="00FB3CB3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4</w:t>
      </w:r>
    </w:p>
    <w:p w:rsidR="00FB3CB3" w:rsidRPr="00FB3CB3" w:rsidRDefault="00FB3CB3" w:rsidP="00FB3CB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0"/>
        </w:rPr>
      </w:pPr>
      <w:r w:rsidRPr="00FB3CB3">
        <w:rPr>
          <w:rFonts w:ascii="Times New Roman" w:eastAsia="Times New Roman" w:hAnsi="Times New Roman" w:cs="Times New Roman"/>
          <w:sz w:val="24"/>
          <w:szCs w:val="20"/>
        </w:rPr>
        <w:t>до рішення тридцять сьомої сесії</w:t>
      </w:r>
    </w:p>
    <w:p w:rsidR="00FB3CB3" w:rsidRPr="00FB3CB3" w:rsidRDefault="00FB3CB3" w:rsidP="00FB3CB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0"/>
        </w:rPr>
      </w:pPr>
      <w:r w:rsidRPr="00FB3CB3">
        <w:rPr>
          <w:rFonts w:ascii="Times New Roman" w:eastAsia="Times New Roman" w:hAnsi="Times New Roman" w:cs="Times New Roman"/>
          <w:sz w:val="24"/>
          <w:szCs w:val="20"/>
        </w:rPr>
        <w:t>сьомого скликання</w:t>
      </w:r>
    </w:p>
    <w:p w:rsidR="00FB3CB3" w:rsidRPr="00FB3CB3" w:rsidRDefault="00FB3CB3" w:rsidP="00FB3CB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FB3CB3">
        <w:rPr>
          <w:rFonts w:ascii="Times New Roman" w:eastAsia="Times New Roman" w:hAnsi="Times New Roman" w:cs="Times New Roman"/>
          <w:sz w:val="24"/>
          <w:szCs w:val="20"/>
        </w:rPr>
        <w:t>Срібнянської</w:t>
      </w:r>
      <w:proofErr w:type="spellEnd"/>
      <w:r w:rsidRPr="00FB3CB3">
        <w:rPr>
          <w:rFonts w:ascii="Times New Roman" w:eastAsia="Times New Roman" w:hAnsi="Times New Roman" w:cs="Times New Roman"/>
          <w:sz w:val="24"/>
          <w:szCs w:val="20"/>
        </w:rPr>
        <w:t xml:space="preserve"> селищної ради </w:t>
      </w:r>
    </w:p>
    <w:p w:rsidR="00FB3CB3" w:rsidRPr="00FB3CB3" w:rsidRDefault="00FB3CB3" w:rsidP="00FB3CB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0"/>
        </w:rPr>
      </w:pPr>
      <w:r w:rsidRPr="00FB3CB3">
        <w:rPr>
          <w:rFonts w:ascii="Times New Roman" w:eastAsia="Times New Roman" w:hAnsi="Times New Roman" w:cs="Times New Roman"/>
          <w:sz w:val="24"/>
          <w:szCs w:val="20"/>
        </w:rPr>
        <w:t xml:space="preserve">22.10.2020 </w:t>
      </w:r>
    </w:p>
    <w:p w:rsidR="00DD31AC" w:rsidRPr="00DD31AC" w:rsidRDefault="00DD31AC" w:rsidP="00DD31AC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44F">
        <w:rPr>
          <w:rFonts w:ascii="Times New Roman" w:hAnsi="Times New Roman" w:cs="Times New Roman"/>
          <w:b/>
          <w:sz w:val="28"/>
          <w:szCs w:val="28"/>
        </w:rPr>
        <w:t xml:space="preserve">Структура і загальна чисельність виконавчих органів </w:t>
      </w:r>
      <w:proofErr w:type="spellStart"/>
      <w:r w:rsidRPr="00C6544F">
        <w:rPr>
          <w:rFonts w:ascii="Times New Roman" w:hAnsi="Times New Roman" w:cs="Times New Roman"/>
          <w:b/>
          <w:sz w:val="28"/>
          <w:szCs w:val="28"/>
        </w:rPr>
        <w:t>Срібнянської</w:t>
      </w:r>
      <w:proofErr w:type="spellEnd"/>
      <w:r w:rsidRPr="00C6544F">
        <w:rPr>
          <w:rFonts w:ascii="Times New Roman" w:hAnsi="Times New Roman" w:cs="Times New Roman"/>
          <w:b/>
          <w:sz w:val="28"/>
          <w:szCs w:val="28"/>
        </w:rPr>
        <w:t xml:space="preserve"> селищної ради з правом юридичної особи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581"/>
        <w:gridCol w:w="1276"/>
        <w:gridCol w:w="2407"/>
      </w:tblGrid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Назва установи, посада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Кіл-ть</w:t>
            </w:r>
            <w:proofErr w:type="spellEnd"/>
          </w:p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шт. од.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Посадова особа місцевого самоврядування</w:t>
            </w: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Відділ освіти, сім’ї, молоді та спорту </w:t>
            </w:r>
            <w:proofErr w:type="spellStart"/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Начальник відділу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E572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720" w:rsidRPr="00DD31AC" w:rsidRDefault="00AE5720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720" w:rsidRPr="00DD31AC" w:rsidRDefault="00AE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відділу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720" w:rsidRPr="00DD31AC" w:rsidRDefault="00AE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720" w:rsidRPr="00DD31AC" w:rsidRDefault="00AE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D43D4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3D4" w:rsidRPr="00DD31AC" w:rsidRDefault="006D43D4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3D4" w:rsidRPr="00DD31AC" w:rsidRDefault="006D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охорони праці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3D4" w:rsidRPr="00DD31AC" w:rsidRDefault="006D4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3D4" w:rsidRPr="00DD31AC" w:rsidRDefault="006D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3B7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4033D0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3D0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4033D0" w:rsidRDefault="00AE5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BE7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DD31AC" w:rsidRDefault="007A6BE7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7A6BE7" w:rsidRDefault="007A6BE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6B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Сектор</w:t>
            </w:r>
            <w:r w:rsidRPr="007A6BE7">
              <w:rPr>
                <w:i/>
              </w:rPr>
              <w:t xml:space="preserve"> </w:t>
            </w:r>
            <w:r w:rsidRPr="007A6B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сім’ї, молоді та спорту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Default="007A6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DD31AC" w:rsidRDefault="007A6B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BE7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DD31AC" w:rsidRDefault="007A6BE7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7A6BE7" w:rsidRDefault="007A6BE7" w:rsidP="007A6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7A6BE7" w:rsidRDefault="007A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DD31AC" w:rsidRDefault="007A6B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7A6BE7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DD31AC" w:rsidRDefault="007A6BE7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Default="007A6BE7" w:rsidP="007A6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E7"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7A6BE7" w:rsidRDefault="007A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DD31AC" w:rsidRDefault="007A6B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7A6BE7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DD31AC" w:rsidRDefault="007A6BE7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7A6BE7" w:rsidRDefault="007A6BE7" w:rsidP="007A6B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E7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7A6BE7" w:rsidRDefault="007A6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DD31AC" w:rsidRDefault="007A6B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E20E8C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Гурбинська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E20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І-ІІІ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Заступник директор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A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A55" w:rsidRDefault="008E4A55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55" w:rsidRPr="00DD31AC" w:rsidRDefault="008E4A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організатор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55" w:rsidRPr="00DD31AC" w:rsidRDefault="008E4A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A55" w:rsidRPr="00DD31AC" w:rsidRDefault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E20E8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0649EA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D31AC" w:rsidRPr="00DD31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BBF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F" w:rsidRPr="00DD31AC" w:rsidRDefault="00CC6BBF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F" w:rsidRDefault="00CC6B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F" w:rsidRDefault="00CC6B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F" w:rsidRPr="00DD31AC" w:rsidRDefault="00CC6B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8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Default="00E20E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 й 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8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Default="00E20E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сл..приміщень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8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Default="00E20E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Машиніст (кочегар)котельні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8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Default="00E20E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(кочегар)котелень(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8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Default="00E20E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8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Default="00E20E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24D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EF42B0" w:rsidRDefault="000649EA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C6BB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20E8C" w:rsidRPr="00EF42B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D3EE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24D6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Дігтярівська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F879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І-ІІІ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Заступник директор</w:t>
            </w:r>
            <w:r w:rsidR="00A877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Асистент вчителя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324D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C642B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0649EA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D31AC" w:rsidRPr="00DD31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господарства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сл.приміщень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(кочегар)котельні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 -друкарка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 w:rsidP="00F8795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 w:rsidP="00F8795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Default="00773D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</w:t>
            </w:r>
            <w:r w:rsidR="008E4A55">
              <w:rPr>
                <w:rFonts w:ascii="Times New Roman" w:hAnsi="Times New Roman" w:cs="Times New Roman"/>
                <w:sz w:val="28"/>
                <w:szCs w:val="28"/>
              </w:rPr>
              <w:t>бібліоте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 w:rsidP="00F8795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F8795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C642BA" w:rsidRDefault="00C642BA" w:rsidP="000577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2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24D69">
              <w:rPr>
                <w:rFonts w:ascii="Times New Roman" w:hAnsi="Times New Roman" w:cs="Times New Roman"/>
                <w:b/>
                <w:sz w:val="28"/>
                <w:szCs w:val="28"/>
              </w:rPr>
              <w:t>7,</w:t>
            </w:r>
            <w:r w:rsidR="0005770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Карпилівська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C64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І-ІІІ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Заступник директор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E4A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C642B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8E4A55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сл.приміщень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(кочегар)котельні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(кочегар)котельні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324D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C642BA" w:rsidRDefault="000577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29,35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Савинська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BF7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І-ІІІ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C642B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2D3EE7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Default="002C78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сл.приміщень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8E4A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Default="002C78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(кочегар)котельні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2C78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C78A2">
              <w:rPr>
                <w:rFonts w:ascii="Times New Roman" w:hAnsi="Times New Roman" w:cs="Times New Roman"/>
                <w:sz w:val="28"/>
                <w:szCs w:val="28"/>
              </w:rPr>
              <w:t>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2C78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2C78A2" w:rsidRDefault="000577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Сокиринська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DE5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І-ІІІ </w:t>
            </w:r>
            <w:proofErr w:type="spellStart"/>
            <w:r w:rsidR="00DE5BA5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Заступник директор з навчально-</w:t>
            </w:r>
            <w:r w:rsidRPr="00DD3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0649EA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2C78A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2C78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гсподарства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2C78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2C78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сл.приміщень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(кочегар)котельні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5713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138E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38E" w:rsidRPr="00DD31AC" w:rsidRDefault="005713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38E" w:rsidRDefault="0057138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Машиніст (кочегар)котельні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38E" w:rsidRDefault="005713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38E" w:rsidRPr="00DD31AC" w:rsidRDefault="005713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E5BA5" w:rsidRDefault="0005770D" w:rsidP="004033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31,35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Срібнянська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BF7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І-ІІІ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Заступник директор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Педагог-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Соціальний  педагог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D96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D96" w:rsidRDefault="00773D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D96" w:rsidRPr="00DD31AC" w:rsidRDefault="00773D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D96" w:rsidRPr="00DD31AC" w:rsidRDefault="00773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D96" w:rsidRPr="00DD31AC" w:rsidRDefault="00773D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E5BA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0649EA" w:rsidP="000649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господарства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Гардеробник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сл.приміщень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4BE0">
              <w:rPr>
                <w:rFonts w:ascii="Times New Roman" w:hAnsi="Times New Roman" w:cs="Times New Roman"/>
                <w:sz w:val="28"/>
                <w:szCs w:val="28"/>
              </w:rPr>
              <w:t>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Двірник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Сестра  медична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Секретар-друкарка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Комірник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Інженер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–електронік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1B0C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 бібліотеки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F600F9" w:rsidRDefault="0005770D" w:rsidP="000649E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77,65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Горобіївська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F60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І-ІІ ст..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F600F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0649EA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сл.приміщень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</w:t>
            </w:r>
            <w:r w:rsidR="00F256D2">
              <w:rPr>
                <w:rFonts w:ascii="Times New Roman" w:hAnsi="Times New Roman" w:cs="Times New Roman"/>
                <w:sz w:val="28"/>
                <w:szCs w:val="28"/>
              </w:rPr>
              <w:t xml:space="preserve"> (кочегар)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котельні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Машиніст </w:t>
            </w:r>
            <w:r w:rsidR="00F256D2">
              <w:rPr>
                <w:rFonts w:ascii="Times New Roman" w:hAnsi="Times New Roman" w:cs="Times New Roman"/>
                <w:sz w:val="28"/>
                <w:szCs w:val="28"/>
              </w:rPr>
              <w:t>(кочегар)котельні (</w:t>
            </w:r>
            <w:proofErr w:type="spellStart"/>
            <w:r w:rsidR="00F256D2"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 w:rsidR="00F256D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Підсобний робітник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F256D2" w:rsidRDefault="000649EA" w:rsidP="000577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5770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Гриціївська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F25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І-ІІ ст.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D96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D96" w:rsidRDefault="00773D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D96" w:rsidRPr="00DD31AC" w:rsidRDefault="00773D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D96" w:rsidRPr="00DD31AC" w:rsidRDefault="00773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D96" w:rsidRPr="00DD31AC" w:rsidRDefault="00773D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Педагог-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F256D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773D96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5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AC" w:rsidRDefault="002825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AC" w:rsidRDefault="002825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AC" w:rsidRDefault="002825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AC" w:rsidRPr="00DD31AC" w:rsidRDefault="002825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сл.приміщень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 котельні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(кочегар)котельні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F256D2" w:rsidRDefault="002825AC" w:rsidP="000577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</w:t>
            </w:r>
            <w:r w:rsidR="0005770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Калюжинська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803F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І-ІІ ст..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B0" w:rsidRPr="00EF42B0" w:rsidRDefault="00DD31AC" w:rsidP="00EF42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F256D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0649EA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BBF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F" w:rsidRPr="00DD31AC" w:rsidRDefault="00CC6B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F" w:rsidRDefault="00CC6B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F" w:rsidRDefault="00CC6B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F" w:rsidRPr="00DD31AC" w:rsidRDefault="00CC6B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сл.приміщень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803FE5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Машиніст(кочегар)котелень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803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Машиніст(кочегар)котелень(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803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803FE5" w:rsidRDefault="000577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16,9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Подільська ЗОШ</w:t>
            </w:r>
            <w:r w:rsidR="00F57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І-ІІ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Заступник директор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Педагог-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793D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93D" w:rsidRDefault="00F5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3D" w:rsidRPr="00DD31AC" w:rsidRDefault="00F5793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Педагогічних  ставок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3D" w:rsidRPr="00DD31AC" w:rsidRDefault="000649EA" w:rsidP="002D3E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93D" w:rsidRPr="00DD31AC" w:rsidRDefault="00F5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5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AC" w:rsidRDefault="002825AC" w:rsidP="002825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AC" w:rsidRDefault="002825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AC" w:rsidRDefault="005D71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AC" w:rsidRPr="00DD31AC" w:rsidRDefault="002825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сл.приміщень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F579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Машиніст(кочегар)котелень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F579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F5793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Машиніст(кочегар)котелень(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F579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F5793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2E41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13B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F579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Підсобний робітник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F5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2E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793D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93D" w:rsidRPr="00DD31AC" w:rsidRDefault="00F5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3D" w:rsidRDefault="00F579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Бібліотекар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3D" w:rsidRPr="00DD31AC" w:rsidRDefault="00F5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93D" w:rsidRPr="00DD31AC" w:rsidRDefault="00F5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F5793D" w:rsidRDefault="000577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22,81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50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0C" w:rsidRPr="00DD31AC" w:rsidRDefault="005515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0C" w:rsidRPr="000175A6" w:rsidRDefault="008A1FF5" w:rsidP="003C57F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75A6">
              <w:rPr>
                <w:rFonts w:ascii="Times New Roman" w:hAnsi="Times New Roman" w:cs="Times New Roman"/>
                <w:b/>
                <w:sz w:val="28"/>
                <w:szCs w:val="28"/>
              </w:rPr>
              <w:t>Срібнянський</w:t>
            </w:r>
            <w:proofErr w:type="spellEnd"/>
            <w:r w:rsidRPr="00017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017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 Сонечко „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0C" w:rsidRPr="000175A6" w:rsidRDefault="005515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0C" w:rsidRPr="000175A6" w:rsidRDefault="005515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 xml:space="preserve">Завідуюча  </w:t>
            </w:r>
            <w:r w:rsidRPr="00017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ДНЗ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Практичнийпсихолог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Старша медична сестра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Музичний керівник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Завідуюча господарством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Кухар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Машиніст із прання та ремонту  спец. одягу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Двірник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A65600" w:rsidRDefault="005C0B0A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Дігтярівський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57F8" w:rsidRP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 Сонечко „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A65600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 xml:space="preserve">Завідуюча  </w:t>
            </w:r>
            <w:r w:rsidRPr="00A65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ДНЗ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Практичнийпсихолог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Старша медична сестра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Музичний керівник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Завідуюча господарством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Кухар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Машиніст із прання та ремонту  спец. одягу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Двірник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Опалювач сезонний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F97B5A" w:rsidRDefault="005C0B0A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B5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5C0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Сокиринський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57F8" w:rsidRP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„Метелик„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Муз. 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Машиніст зі прання та ремонту спецодягу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Двірник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5,25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5C0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Гурбинський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C57F8" w:rsidRP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«Малятко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Горобіївський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57F8" w:rsidRP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«Струмок»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81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Савинський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57F8" w:rsidRP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«Сонечко»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81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Гриціївський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57F8" w:rsidRP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«Журавлик»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81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Подільський </w:t>
            </w:r>
            <w:r w:rsidR="003C57F8" w:rsidRP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«Віночок»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3,25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00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DD31AC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A65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Карпилівський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57F8" w:rsidRP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0175A6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00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DD31AC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0175A6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00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DD31AC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0175A6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00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DD31AC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0175A6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00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DD31AC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0175A6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00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DD31AC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0175A6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E20E8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A65600" w:rsidRDefault="00BF7F0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656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Централізована </w:t>
            </w:r>
            <w:r w:rsidR="00DD31AC" w:rsidRPr="00A656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бухгалтерія відділу освіти, сім’ї, молоді та спорту </w:t>
            </w:r>
            <w:proofErr w:type="spellStart"/>
            <w:r w:rsidR="00DD31AC" w:rsidRPr="00A656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 w:rsidR="00DD31AC" w:rsidRPr="00A656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A65600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A65600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A65600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A65600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Заступник головного бухгалтера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A65600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4033D0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3D0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BF7F0E" w:rsidRDefault="00DD3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F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Господарська група відділу освіти, сім’ї, молоді та спорту </w:t>
            </w:r>
            <w:proofErr w:type="spellStart"/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Начальник господарської групи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Технік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Механік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Електромонтер по ремонту та обслуговуванню електроустаткування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A1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A1A" w:rsidRPr="00DD31AC" w:rsidRDefault="00C83A1A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A1A" w:rsidRPr="00DD31AC" w:rsidRDefault="00AB3CE4" w:rsidP="00AB3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Провідний ф</w:t>
            </w:r>
            <w:r w:rsidR="00C83A1A">
              <w:rPr>
                <w:rFonts w:ascii="Times New Roman" w:hAnsi="Times New Roman" w:cs="Times New Roman"/>
                <w:sz w:val="28"/>
                <w:szCs w:val="28"/>
              </w:rPr>
              <w:t xml:space="preserve">ахівець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A1A" w:rsidRDefault="00C8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A1A" w:rsidRPr="00DD31AC" w:rsidRDefault="00C83A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Водій автотранспортних засобів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4033D0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3D0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BF7F0E" w:rsidRDefault="009D29F9" w:rsidP="00C83A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83A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,7</w:t>
            </w:r>
            <w:r w:rsidR="00DD31AC" w:rsidRPr="00BF7F0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Методичний кабінет відділу освіти, сім’ї, молоді та спорту </w:t>
            </w:r>
            <w:proofErr w:type="spellStart"/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Завідувач методичного кабінету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4033D0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3D0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BF7F0E" w:rsidRDefault="00DD3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F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Будинок дитячої та юнацької творчості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Директор будинку дитячої та юнацької творчості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Культорганізатор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Керівники гуртків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Гурткова робота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Секретар-друкарка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Машиніст (кочегар) котельні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Приб</w:t>
            </w:r>
            <w:proofErr w:type="spellEnd"/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. службових 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4033D0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3D0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BF7F0E" w:rsidRDefault="00DD3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F0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 w:rsidP="005636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  <w:r w:rsidR="005636F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F317B0" w:rsidP="00AE57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392,16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Відділ культури та туризму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Централізована бухгалтерія відділу культури  та туризму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Дитяча музична школа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Викладач 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Техпрацівник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FE2A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</w:t>
            </w:r>
            <w:r w:rsidR="001E237B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Будинок культури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Провідний 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Шофер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Pr="00FB3CB3" w:rsidRDefault="00FB3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Хормейстер, художній керівник,</w:t>
            </w:r>
          </w:p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чоловіча капела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Хормейстер, художній керівник,</w:t>
            </w:r>
          </w:p>
          <w:p w:rsidR="001E237B" w:rsidRDefault="00FB3CB3">
            <w:pPr>
              <w:tabs>
                <w:tab w:val="left" w:pos="10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жіночий ансамбль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tabs>
                <w:tab w:val="left" w:pos="10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Керівник, колективу народної естради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Техпрацівник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газової  котельні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Технік звуку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Pr="004C20A7" w:rsidRDefault="001E23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Pr="004C20A7" w:rsidRDefault="00FE2A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</w:t>
            </w:r>
            <w:r w:rsidR="001E237B"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Pr="004C20A7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50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0C" w:rsidRDefault="00551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0C" w:rsidRPr="004C20A7" w:rsidRDefault="00224D15" w:rsidP="00224D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Дігтярівський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0C" w:rsidRPr="004C20A7" w:rsidRDefault="00551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0C" w:rsidRPr="004C20A7" w:rsidRDefault="00551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D1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Pr="004C20A7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D1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Pr="004C20A7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D1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Pr="004C20A7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D1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Pr="004C20A7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D1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224D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Іванківський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Pr="004C20A7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BD78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Гурбинський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2,25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BD78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Горобіївський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BD78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Сокиринський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BD7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BD78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Калюжинський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BD7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Харитонівський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Савинський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Олексинський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Подільська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Карпилівський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Никонівський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972A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Артеменківський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сільський клуб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4C20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Гнатівський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клуб-бібліотека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Гриціївський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Художній керівник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Дейманівський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сільський клуб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Хукалівський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клуб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Лебединський  сільський клуб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Побочіївський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сільський клуб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Централізована бібліотечна система </w:t>
            </w: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 Чернігівської області: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Центральна бібліотека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відділом  обслуговуванню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 1 к.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Бібліограф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Техпрацівник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Дитяча бібліотека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по роботі з дітьми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 І категорії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Техпрацівник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Дігтярівська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Завідуюча  бібліотекою філіалом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Гурбинська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Завідуюча  бібліотекою філіалом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Горобіївська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Гриціївська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Калюжинська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Карипилівська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Никонівська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Олексинська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Подільська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Іванківська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Савинська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Завідуюча  бібліотекою філіалом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Сокиринська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Завідуюча  бібліотекою філіалом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Лебединська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Харитонівська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6C175D" w:rsidRDefault="00972A81" w:rsidP="006C1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6C175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FE2A07" w:rsidP="006C1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C175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72A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C175D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3281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0F492E" w:rsidRDefault="006328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49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632810" w:rsidRDefault="006328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28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Служба у справах дітей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Default="00632810" w:rsidP="006C1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Default="00632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3281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Default="006328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632810" w:rsidRDefault="0063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810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Default="00632810" w:rsidP="006C1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632810" w:rsidRDefault="00632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63281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Default="006328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632810" w:rsidRDefault="0063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Default="00632810" w:rsidP="006C1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632810" w:rsidRDefault="00632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63281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Default="006328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632810" w:rsidRDefault="00632810" w:rsidP="006328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810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  <w:r w:rsidRPr="0063281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Default="00632810" w:rsidP="006C1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Default="00632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tbl>
      <w:tblPr>
        <w:tblpPr w:leftFromText="180" w:rightFromText="180" w:vertAnchor="text" w:tblpX="40" w:tblpY="1"/>
        <w:tblOverlap w:val="never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1276"/>
        <w:gridCol w:w="2410"/>
      </w:tblGrid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867534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53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675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Срібнянський</w:t>
            </w:r>
            <w:proofErr w:type="spellEnd"/>
            <w:r w:rsidRPr="00CC6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територіальний центр соціального обслуговування (надання соціальних послуг)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Заступник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Провідний фахівець із соціальної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515D40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CC6BBF" w:rsidRPr="00CC6BBF"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515D40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D40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40" w:rsidRPr="00CC6BBF" w:rsidRDefault="00515D40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40" w:rsidRDefault="00515D40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Бухгалтер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категорії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40" w:rsidRPr="00CC6BBF" w:rsidRDefault="00515D40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40" w:rsidRPr="00CC6BBF" w:rsidRDefault="00515D40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515D40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Провідний ю</w:t>
            </w:r>
            <w:r w:rsidR="00CC6BBF" w:rsidRPr="00CC6BBF">
              <w:rPr>
                <w:rFonts w:ascii="Times New Roman" w:hAnsi="Times New Roman" w:cs="Times New Roman"/>
                <w:sz w:val="28"/>
                <w:szCs w:val="28"/>
              </w:rPr>
              <w:t>рисконсульт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515D40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Старший і</w:t>
            </w:r>
            <w:r w:rsidR="00CC6BBF" w:rsidRPr="00CC6B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нспектор з кадрів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6B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Інженер з охорони праці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4F78C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Завідувач господарств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Водій автотранспортних засобів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службових приміщень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Опалювач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14.50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Відділення соціальної допомоги вдома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відділення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4F78CE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Фахівець із соціальної роботи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>кваліфікаційної категорії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Соціальний робітник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Водій автотранспортних засобів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Відділення організації надання адресної натуральної та грошової допомоги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Завідувач відділення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E" w:rsidRDefault="00CC6BBF" w:rsidP="00867534">
            <w:pPr>
              <w:pStyle w:val="a7"/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Соціальний працівник</w:t>
            </w:r>
            <w:r w:rsidR="004F78CE">
              <w:t xml:space="preserve"> </w:t>
            </w:r>
          </w:p>
          <w:p w:rsidR="00CC6BBF" w:rsidRPr="00CC6BBF" w:rsidRDefault="004F78C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4F78CE">
              <w:rPr>
                <w:rFonts w:ascii="Times New Roman" w:hAnsi="Times New Roman" w:cs="Times New Roman"/>
                <w:sz w:val="28"/>
                <w:szCs w:val="28"/>
              </w:rPr>
              <w:t xml:space="preserve"> кваліфікаційної категорії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Соціальний робітник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4F78C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й ремонту будинків</w:t>
            </w:r>
            <w:r w:rsidR="004F78CE">
              <w:t xml:space="preserve"> 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>II кваліфікаційно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>розряду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4F78C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Взуттьовик з ремонту взуття</w:t>
            </w:r>
            <w:r w:rsidR="004F78CE">
              <w:t xml:space="preserve"> 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>II кваліфікаційно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>розряду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4F78C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Швачка</w:t>
            </w:r>
            <w:r w:rsidR="004F78CE">
              <w:t xml:space="preserve"> 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>III кваліфікаційно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>розряду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Перукар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7.0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Відділення денного перебування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Фахівець із соціальної роботи І категорії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Організатор </w:t>
            </w:r>
            <w:proofErr w:type="spellStart"/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культурно-дозвіллєвої</w:t>
            </w:r>
            <w:proofErr w:type="spellEnd"/>
            <w:r w:rsidRPr="00CC6BBF">
              <w:rPr>
                <w:rFonts w:ascii="Times New Roman" w:hAnsi="Times New Roman" w:cs="Times New Roman"/>
                <w:sz w:val="28"/>
                <w:szCs w:val="28"/>
              </w:rPr>
              <w:t xml:space="preserve"> діяльності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Відділення стаціонарного догляду для постійного або тимчасового проживання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Завідувач відділення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Сестра-господиня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Лікар-отоларинголог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Сестра медична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 xml:space="preserve"> кваліфікаційної категорії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 xml:space="preserve">Молодша медична сестра з догляду </w:t>
            </w:r>
            <w:r w:rsidRPr="00CC6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хворими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Соціальний робітник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Молодша медична сестра (</w:t>
            </w:r>
            <w:proofErr w:type="spellStart"/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санітарка-ванниця</w:t>
            </w:r>
            <w:proofErr w:type="spellEnd"/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Молодша медична сестра (санітарка-прибиральниця)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 xml:space="preserve"> розряду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Машиніст із прання та ремонту спецодягу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Опалювач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4F78C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="00917E0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Фінансове управління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DA135E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Бюджетний відділ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DA135E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управління-начальник бюджетного відділу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Сектор планування доходів бюджету</w:t>
            </w:r>
            <w:r w:rsidR="00FB3C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 економічного аналізу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DA135E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сектору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715E39" w:rsidRDefault="00715E39" w:rsidP="00A877C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556,85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304" w:rsidRDefault="00DC2304">
      <w:pPr>
        <w:rPr>
          <w:rFonts w:ascii="Times New Roman" w:hAnsi="Times New Roman" w:cs="Times New Roman"/>
          <w:sz w:val="28"/>
          <w:szCs w:val="28"/>
        </w:rPr>
      </w:pPr>
    </w:p>
    <w:p w:rsidR="00CC6BBF" w:rsidRDefault="00CC6BBF">
      <w:pPr>
        <w:rPr>
          <w:rFonts w:ascii="Times New Roman" w:hAnsi="Times New Roman" w:cs="Times New Roman"/>
          <w:sz w:val="28"/>
          <w:szCs w:val="28"/>
        </w:rPr>
      </w:pPr>
    </w:p>
    <w:p w:rsidR="00CC6BBF" w:rsidRDefault="00CC6BBF">
      <w:pPr>
        <w:rPr>
          <w:rFonts w:ascii="Times New Roman" w:hAnsi="Times New Roman" w:cs="Times New Roman"/>
          <w:sz w:val="28"/>
          <w:szCs w:val="28"/>
        </w:rPr>
      </w:pPr>
    </w:p>
    <w:p w:rsidR="00CC6BBF" w:rsidRDefault="00CC6BBF">
      <w:pPr>
        <w:rPr>
          <w:rFonts w:ascii="Times New Roman" w:hAnsi="Times New Roman" w:cs="Times New Roman"/>
          <w:sz w:val="28"/>
          <w:szCs w:val="28"/>
        </w:rPr>
      </w:pPr>
    </w:p>
    <w:p w:rsidR="00CC6BBF" w:rsidRDefault="00CC6BBF">
      <w:pPr>
        <w:rPr>
          <w:rFonts w:ascii="Times New Roman" w:hAnsi="Times New Roman" w:cs="Times New Roman"/>
          <w:sz w:val="28"/>
          <w:szCs w:val="28"/>
        </w:rPr>
      </w:pPr>
    </w:p>
    <w:p w:rsidR="00CC6BBF" w:rsidRDefault="00CC6BBF">
      <w:pPr>
        <w:rPr>
          <w:rFonts w:ascii="Times New Roman" w:hAnsi="Times New Roman" w:cs="Times New Roman"/>
          <w:sz w:val="28"/>
          <w:szCs w:val="28"/>
        </w:rPr>
      </w:pPr>
    </w:p>
    <w:p w:rsidR="00CC6BBF" w:rsidRDefault="00CC6BBF">
      <w:pPr>
        <w:rPr>
          <w:rFonts w:ascii="Times New Roman" w:hAnsi="Times New Roman" w:cs="Times New Roman"/>
          <w:sz w:val="28"/>
          <w:szCs w:val="28"/>
        </w:rPr>
      </w:pPr>
    </w:p>
    <w:p w:rsidR="00CC6BBF" w:rsidRDefault="00CC6BBF">
      <w:pPr>
        <w:rPr>
          <w:rFonts w:ascii="Times New Roman" w:hAnsi="Times New Roman" w:cs="Times New Roman"/>
          <w:sz w:val="28"/>
          <w:szCs w:val="28"/>
        </w:rPr>
      </w:pPr>
    </w:p>
    <w:p w:rsidR="00CC6BBF" w:rsidRDefault="00CC6BBF">
      <w:pPr>
        <w:rPr>
          <w:rFonts w:ascii="Times New Roman" w:hAnsi="Times New Roman" w:cs="Times New Roman"/>
          <w:sz w:val="28"/>
          <w:szCs w:val="28"/>
        </w:rPr>
      </w:pPr>
    </w:p>
    <w:p w:rsidR="00CC6BBF" w:rsidRDefault="00CC6BBF">
      <w:pPr>
        <w:rPr>
          <w:rFonts w:ascii="Times New Roman" w:hAnsi="Times New Roman" w:cs="Times New Roman"/>
          <w:sz w:val="28"/>
          <w:szCs w:val="28"/>
        </w:rPr>
      </w:pPr>
    </w:p>
    <w:p w:rsidR="00C83A1A" w:rsidRDefault="00C83A1A">
      <w:pPr>
        <w:rPr>
          <w:rFonts w:ascii="Times New Roman" w:hAnsi="Times New Roman" w:cs="Times New Roman"/>
          <w:sz w:val="28"/>
          <w:szCs w:val="28"/>
        </w:rPr>
      </w:pPr>
    </w:p>
    <w:p w:rsidR="00C83A1A" w:rsidRDefault="00C83A1A">
      <w:pPr>
        <w:rPr>
          <w:rFonts w:ascii="Times New Roman" w:hAnsi="Times New Roman" w:cs="Times New Roman"/>
          <w:sz w:val="28"/>
          <w:szCs w:val="28"/>
        </w:rPr>
      </w:pPr>
    </w:p>
    <w:p w:rsidR="00C83A1A" w:rsidRDefault="00C83A1A">
      <w:pPr>
        <w:rPr>
          <w:rFonts w:ascii="Times New Roman" w:hAnsi="Times New Roman" w:cs="Times New Roman"/>
          <w:sz w:val="28"/>
          <w:szCs w:val="28"/>
        </w:rPr>
      </w:pPr>
    </w:p>
    <w:p w:rsidR="00917E0D" w:rsidRDefault="00917E0D">
      <w:pPr>
        <w:rPr>
          <w:rFonts w:ascii="Times New Roman" w:hAnsi="Times New Roman" w:cs="Times New Roman"/>
          <w:sz w:val="28"/>
          <w:szCs w:val="28"/>
        </w:rPr>
      </w:pPr>
    </w:p>
    <w:p w:rsidR="00917E0D" w:rsidRDefault="00917E0D">
      <w:pPr>
        <w:rPr>
          <w:rFonts w:ascii="Times New Roman" w:hAnsi="Times New Roman" w:cs="Times New Roman"/>
          <w:sz w:val="28"/>
          <w:szCs w:val="28"/>
        </w:rPr>
      </w:pPr>
    </w:p>
    <w:p w:rsidR="00917E0D" w:rsidRDefault="00917E0D">
      <w:pPr>
        <w:rPr>
          <w:rFonts w:ascii="Times New Roman" w:hAnsi="Times New Roman" w:cs="Times New Roman"/>
          <w:sz w:val="28"/>
          <w:szCs w:val="28"/>
        </w:rPr>
      </w:pPr>
    </w:p>
    <w:p w:rsidR="0093324C" w:rsidRDefault="009332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3324C" w:rsidRDefault="0093324C">
      <w:pPr>
        <w:rPr>
          <w:rFonts w:ascii="Times New Roman" w:hAnsi="Times New Roman" w:cs="Times New Roman"/>
          <w:b/>
          <w:sz w:val="28"/>
          <w:szCs w:val="28"/>
        </w:rPr>
      </w:pPr>
    </w:p>
    <w:p w:rsidR="0093324C" w:rsidRDefault="0093324C">
      <w:pPr>
        <w:rPr>
          <w:rFonts w:ascii="Times New Roman" w:hAnsi="Times New Roman" w:cs="Times New Roman"/>
          <w:b/>
          <w:sz w:val="28"/>
          <w:szCs w:val="28"/>
        </w:rPr>
      </w:pPr>
    </w:p>
    <w:p w:rsidR="00FB3CB3" w:rsidRPr="00FB3CB3" w:rsidRDefault="00FB3CB3" w:rsidP="00FB3CB3">
      <w:pPr>
        <w:tabs>
          <w:tab w:val="left" w:pos="6237"/>
        </w:tabs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B3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Головуючий на сесії,                                                          В. ГЕРАЩЕНКО</w:t>
      </w:r>
    </w:p>
    <w:p w:rsidR="00FB3CB3" w:rsidRPr="00FB3CB3" w:rsidRDefault="00FB3CB3" w:rsidP="00FB3CB3">
      <w:pPr>
        <w:tabs>
          <w:tab w:val="left" w:pos="6237"/>
        </w:tabs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B3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депутат селищної ради</w:t>
      </w:r>
    </w:p>
    <w:p w:rsidR="00BA7B13" w:rsidRPr="00917E0D" w:rsidRDefault="00BA7B13" w:rsidP="00FB3CB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A7B13" w:rsidRPr="00917E0D" w:rsidSect="00E00DD4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237D1"/>
    <w:multiLevelType w:val="hybridMultilevel"/>
    <w:tmpl w:val="144606F2"/>
    <w:lvl w:ilvl="0" w:tplc="A4363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D31AC"/>
    <w:rsid w:val="000175A6"/>
    <w:rsid w:val="0005770D"/>
    <w:rsid w:val="000649EA"/>
    <w:rsid w:val="00066DA4"/>
    <w:rsid w:val="0007742F"/>
    <w:rsid w:val="00084FA5"/>
    <w:rsid w:val="000F492E"/>
    <w:rsid w:val="00127F03"/>
    <w:rsid w:val="001702A3"/>
    <w:rsid w:val="00185F17"/>
    <w:rsid w:val="001A477A"/>
    <w:rsid w:val="001B0C2F"/>
    <w:rsid w:val="001E237B"/>
    <w:rsid w:val="001E2603"/>
    <w:rsid w:val="00224D15"/>
    <w:rsid w:val="00232F1A"/>
    <w:rsid w:val="0025699D"/>
    <w:rsid w:val="00263DDA"/>
    <w:rsid w:val="002701A5"/>
    <w:rsid w:val="002825AC"/>
    <w:rsid w:val="00290FB7"/>
    <w:rsid w:val="002A2486"/>
    <w:rsid w:val="002B4652"/>
    <w:rsid w:val="002C78A2"/>
    <w:rsid w:val="002D3EE7"/>
    <w:rsid w:val="002D5CD1"/>
    <w:rsid w:val="002E410E"/>
    <w:rsid w:val="002F175F"/>
    <w:rsid w:val="00324D69"/>
    <w:rsid w:val="00331C23"/>
    <w:rsid w:val="003334BB"/>
    <w:rsid w:val="003966A1"/>
    <w:rsid w:val="003B7617"/>
    <w:rsid w:val="003C57F8"/>
    <w:rsid w:val="004033D0"/>
    <w:rsid w:val="00497D64"/>
    <w:rsid w:val="004C20A7"/>
    <w:rsid w:val="004F78CE"/>
    <w:rsid w:val="00515D40"/>
    <w:rsid w:val="00521678"/>
    <w:rsid w:val="00542822"/>
    <w:rsid w:val="0055150C"/>
    <w:rsid w:val="005636F6"/>
    <w:rsid w:val="0057138E"/>
    <w:rsid w:val="005C0B0A"/>
    <w:rsid w:val="005D220E"/>
    <w:rsid w:val="005D7180"/>
    <w:rsid w:val="00621770"/>
    <w:rsid w:val="00632810"/>
    <w:rsid w:val="006349E7"/>
    <w:rsid w:val="00681381"/>
    <w:rsid w:val="006C175D"/>
    <w:rsid w:val="006D43D4"/>
    <w:rsid w:val="00713B86"/>
    <w:rsid w:val="00715E39"/>
    <w:rsid w:val="00773D96"/>
    <w:rsid w:val="00796717"/>
    <w:rsid w:val="007A6BE7"/>
    <w:rsid w:val="007E7387"/>
    <w:rsid w:val="00803FE5"/>
    <w:rsid w:val="00814951"/>
    <w:rsid w:val="00815160"/>
    <w:rsid w:val="00867534"/>
    <w:rsid w:val="008A1FF5"/>
    <w:rsid w:val="008E4A55"/>
    <w:rsid w:val="00904BE0"/>
    <w:rsid w:val="00917E0D"/>
    <w:rsid w:val="00931B0C"/>
    <w:rsid w:val="0093324C"/>
    <w:rsid w:val="00964BFF"/>
    <w:rsid w:val="00972A81"/>
    <w:rsid w:val="00972BF6"/>
    <w:rsid w:val="0098121E"/>
    <w:rsid w:val="009D29F9"/>
    <w:rsid w:val="00A62D93"/>
    <w:rsid w:val="00A65600"/>
    <w:rsid w:val="00A87702"/>
    <w:rsid w:val="00A877CD"/>
    <w:rsid w:val="00AB3CE4"/>
    <w:rsid w:val="00AC0D78"/>
    <w:rsid w:val="00AD4FDC"/>
    <w:rsid w:val="00AE5720"/>
    <w:rsid w:val="00B54F26"/>
    <w:rsid w:val="00B5593D"/>
    <w:rsid w:val="00B71800"/>
    <w:rsid w:val="00B7782B"/>
    <w:rsid w:val="00BA7B13"/>
    <w:rsid w:val="00BD7890"/>
    <w:rsid w:val="00BF7F0E"/>
    <w:rsid w:val="00C21577"/>
    <w:rsid w:val="00C54D8A"/>
    <w:rsid w:val="00C642BA"/>
    <w:rsid w:val="00C6544F"/>
    <w:rsid w:val="00C83A1A"/>
    <w:rsid w:val="00C9109A"/>
    <w:rsid w:val="00CC6BBF"/>
    <w:rsid w:val="00CC6FF2"/>
    <w:rsid w:val="00CE7A29"/>
    <w:rsid w:val="00CF7BB6"/>
    <w:rsid w:val="00D2542E"/>
    <w:rsid w:val="00D437D2"/>
    <w:rsid w:val="00DA135E"/>
    <w:rsid w:val="00DC2304"/>
    <w:rsid w:val="00DD31AC"/>
    <w:rsid w:val="00DD3A60"/>
    <w:rsid w:val="00DE5BA5"/>
    <w:rsid w:val="00DE5C80"/>
    <w:rsid w:val="00E00DD4"/>
    <w:rsid w:val="00E20E8C"/>
    <w:rsid w:val="00EA0F81"/>
    <w:rsid w:val="00EF42B0"/>
    <w:rsid w:val="00F1578B"/>
    <w:rsid w:val="00F256D2"/>
    <w:rsid w:val="00F317B0"/>
    <w:rsid w:val="00F5793D"/>
    <w:rsid w:val="00F600F9"/>
    <w:rsid w:val="00F82E96"/>
    <w:rsid w:val="00F87955"/>
    <w:rsid w:val="00F97B5A"/>
    <w:rsid w:val="00FB3CB3"/>
    <w:rsid w:val="00FE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1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DD31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semiHidden/>
    <w:rsid w:val="00BD78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6">
    <w:name w:val="Схема документа Знак"/>
    <w:basedOn w:val="a0"/>
    <w:link w:val="a5"/>
    <w:semiHidden/>
    <w:rsid w:val="00BD7890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styleId="a7">
    <w:name w:val="No Spacing"/>
    <w:uiPriority w:val="1"/>
    <w:qFormat/>
    <w:rsid w:val="00CC6BB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B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E2F59-73B3-460A-BD75-BC41C6E1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13</Pages>
  <Words>9010</Words>
  <Characters>5137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Admin</cp:lastModifiedBy>
  <cp:revision>63</cp:revision>
  <cp:lastPrinted>2020-10-23T09:06:00Z</cp:lastPrinted>
  <dcterms:created xsi:type="dcterms:W3CDTF">2019-01-09T06:27:00Z</dcterms:created>
  <dcterms:modified xsi:type="dcterms:W3CDTF">2020-10-23T09:06:00Z</dcterms:modified>
</cp:coreProperties>
</file>